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76C" w:rsidRDefault="00B2487C" w:rsidP="009B77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9B776C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9B776C" w:rsidRPr="00DB597C" w:rsidRDefault="009B776C" w:rsidP="009B77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B776C" w:rsidRPr="00DB597C" w:rsidRDefault="009B776C" w:rsidP="009B77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B776C" w:rsidRPr="00DB597C" w:rsidRDefault="009B776C" w:rsidP="009B77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B776C" w:rsidRPr="00DB597C" w:rsidRDefault="009B776C" w:rsidP="009B77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B776C" w:rsidRPr="00DB597C" w:rsidRDefault="009B776C" w:rsidP="009B7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76C" w:rsidRPr="00DB597C" w:rsidRDefault="009B776C" w:rsidP="009B7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76C" w:rsidRPr="00DB597C" w:rsidRDefault="009B776C" w:rsidP="009B7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76C" w:rsidRPr="00DB597C" w:rsidRDefault="009B776C" w:rsidP="009B7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76C" w:rsidRPr="00DB597C" w:rsidRDefault="009B776C" w:rsidP="009B776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76C" w:rsidRPr="004F6998" w:rsidRDefault="009B776C" w:rsidP="009B776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9B776C" w:rsidRPr="004F6998" w:rsidRDefault="009B776C" w:rsidP="009B776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9B776C" w:rsidRPr="004F6998" w:rsidRDefault="009B776C" w:rsidP="009B776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9B776C" w:rsidRPr="00DB597C" w:rsidRDefault="009B776C" w:rsidP="009B7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71059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Default="00DB597C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87C" w:rsidRPr="00DB597C" w:rsidRDefault="00B2487C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7105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1059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726E1B" w:rsidRPr="00726E1B" w:rsidRDefault="00726E1B" w:rsidP="0071059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6E1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26E1B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Спортивные и подвижные игры</w:t>
      </w:r>
      <w:r w:rsidRPr="00726E1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Default="00DB597C" w:rsidP="007105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487C" w:rsidRDefault="00B2487C" w:rsidP="007105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487C" w:rsidRPr="00DB597C" w:rsidRDefault="00B2487C" w:rsidP="007105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FAF" w:rsidRPr="000105F4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всех направлений подготовки</w:t>
      </w:r>
    </w:p>
    <w:p w:rsidR="00C47FAF" w:rsidRPr="000105F4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>Профиль - для всех профилей подготовки</w:t>
      </w:r>
    </w:p>
    <w:p w:rsidR="00C47FAF" w:rsidRPr="000105F4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328 часов.</w:t>
      </w: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87C" w:rsidRPr="00DB597C" w:rsidRDefault="00B2487C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2"/>
        <w:gridCol w:w="2171"/>
      </w:tblGrid>
      <w:tr w:rsidR="00ED74B9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ED74B9" w:rsidRPr="00DB597C" w:rsidRDefault="00ED74B9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710593" w:rsidP="007105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Default="00DB597C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3782"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>«Спортивные и подвижные игры»</w:t>
      </w:r>
      <w:r w:rsidR="007337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832081" w:rsidRPr="0007146B" w:rsidRDefault="00832081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FAF" w:rsidRPr="0007146B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76C" w:rsidRDefault="009B776C" w:rsidP="006E6A3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B2487C">
        <w:rPr>
          <w:rFonts w:ascii="Times New Roman" w:eastAsia="Times New Roman" w:hAnsi="Times New Roman"/>
          <w:sz w:val="24"/>
          <w:szCs w:val="24"/>
          <w:lang w:eastAsia="ru-RU"/>
        </w:rPr>
        <w:t xml:space="preserve">44.03.02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Психолого-педагогическое образование утв.22 февраля 2018 г. № 122;</w:t>
      </w:r>
    </w:p>
    <w:p w:rsidR="009B776C" w:rsidRPr="00EB1EB9" w:rsidRDefault="009B776C" w:rsidP="006E6A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B776C" w:rsidRDefault="009B776C" w:rsidP="006E6A3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6E6A36">
        <w:rPr>
          <w:rFonts w:ascii="Times New Roman" w:eastAsia="Times New Roman" w:hAnsi="Times New Roman"/>
          <w:sz w:val="24"/>
          <w:szCs w:val="24"/>
          <w:lang w:eastAsia="ru-RU"/>
        </w:rPr>
        <w:t xml:space="preserve"> 44.03.02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Психолого-педагогическое образование</w:t>
      </w:r>
      <w:r w:rsidR="006E6A36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776C" w:rsidRPr="009B776C" w:rsidRDefault="00513BC2" w:rsidP="009B776C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47FAF" w:rsidRPr="00513BC2" w:rsidRDefault="00C47FAF" w:rsidP="00710593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47FAF" w:rsidRPr="00DB597C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составил(а)_</w:t>
      </w:r>
      <w:r w:rsidR="00513BC2">
        <w:rPr>
          <w:rFonts w:ascii="Times New Roman" w:eastAsia="Times New Roman" w:hAnsi="Times New Roman"/>
          <w:sz w:val="24"/>
          <w:u w:val="single"/>
          <w:lang w:eastAsia="ru-RU"/>
        </w:rPr>
        <w:t>старший преподаватель Седов И.А.</w:t>
      </w:r>
      <w:r>
        <w:rPr>
          <w:rFonts w:ascii="Times New Roman" w:eastAsia="Times New Roman" w:hAnsi="Times New Roman"/>
          <w:sz w:val="24"/>
          <w:lang w:eastAsia="ru-RU"/>
        </w:rPr>
        <w:t>________</w:t>
      </w:r>
      <w:r w:rsidR="00513BC2">
        <w:rPr>
          <w:rFonts w:ascii="Times New Roman" w:eastAsia="Times New Roman" w:hAnsi="Times New Roman"/>
          <w:sz w:val="24"/>
          <w:lang w:eastAsia="ru-RU"/>
        </w:rPr>
        <w:t>____________</w:t>
      </w:r>
    </w:p>
    <w:p w:rsidR="00C47FAF" w:rsidRPr="00DB597C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47FAF" w:rsidRPr="00DB597C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FAF" w:rsidRDefault="00C47FAF" w:rsidP="007105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76C" w:rsidRDefault="009B776C" w:rsidP="009B77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9B776C" w:rsidRPr="00832081" w:rsidRDefault="009B776C" w:rsidP="009B77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FF1D48" w:rsidRDefault="00832081" w:rsidP="00710593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FF1D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FF1D48" w:rsidRDefault="00FF1D48" w:rsidP="00710593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FF1D48" w:rsidRDefault="00FF1D48" w:rsidP="007105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C47FAF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Спортивные и подвижные 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FF1D48" w:rsidRDefault="00FF1D48" w:rsidP="00710593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</w:t>
      </w:r>
      <w:bookmarkStart w:id="0" w:name="_GoBack"/>
      <w:r w:rsidRPr="009A082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9A0820">
        <w:t xml:space="preserve"> </w:t>
      </w:r>
      <w:r w:rsidR="009A0820" w:rsidRPr="009A0820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Б1.В.ДВ.01.04</w:t>
      </w:r>
      <w:bookmarkEnd w:id="0"/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FF1D48" w:rsidRPr="00431C41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FF1D48" w:rsidRPr="00431C41" w:rsidRDefault="00996B12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</w:t>
      </w:r>
      <w:r w:rsidR="00FF1D48">
        <w:rPr>
          <w:rFonts w:ascii="Times New Roman" w:eastAsia="Times New Roman" w:hAnsi="Times New Roman"/>
          <w:bCs/>
          <w:sz w:val="24"/>
          <w:szCs w:val="24"/>
          <w:lang w:eastAsia="ru-RU"/>
        </w:rPr>
        <w:t>сновная гимнастика</w:t>
      </w:r>
    </w:p>
    <w:p w:rsidR="00FF1D48" w:rsidRPr="00431C41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96B12" w:rsidRPr="00C867A4" w:rsidRDefault="00996B12" w:rsidP="00710593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996B12" w:rsidRPr="00C867A4" w:rsidRDefault="00996B12" w:rsidP="0071059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67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996B12" w:rsidRPr="00C867A4" w:rsidRDefault="00996B12" w:rsidP="00710593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996B12" w:rsidRPr="00C867A4" w:rsidRDefault="00996B12" w:rsidP="00710593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996B12" w:rsidRPr="00C867A4" w:rsidRDefault="00996B12" w:rsidP="00710593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996B12" w:rsidRDefault="00996B12" w:rsidP="0071059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67A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710593" w:rsidRPr="00710593" w:rsidRDefault="00710593" w:rsidP="0071059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FF1D48" w:rsidRDefault="00FF1D48" w:rsidP="0071059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FF1D48" w:rsidRDefault="00FF1D48" w:rsidP="00710593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FF1D48" w:rsidRDefault="00FF1D48" w:rsidP="0071059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F1D48" w:rsidRDefault="00FF1D48" w:rsidP="00710593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индикатора достижения компетенции:</w:t>
      </w:r>
    </w:p>
    <w:p w:rsidR="00FF1D48" w:rsidRDefault="00FF1D48" w:rsidP="00710593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FF1D48" w:rsidRDefault="00FF1D48" w:rsidP="00710593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FF1D48" w:rsidRDefault="00FF1D48" w:rsidP="00710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1668"/>
        <w:gridCol w:w="3260"/>
        <w:gridCol w:w="1701"/>
        <w:gridCol w:w="1134"/>
        <w:gridCol w:w="1806"/>
      </w:tblGrid>
      <w:tr w:rsidR="00FF1D48" w:rsidTr="00710593">
        <w:trPr>
          <w:trHeight w:val="385"/>
        </w:trPr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1D48" w:rsidTr="00710593">
        <w:trPr>
          <w:trHeight w:val="331"/>
        </w:trPr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F1D48" w:rsidTr="00710593">
        <w:trPr>
          <w:trHeight w:val="331"/>
        </w:trPr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Default="00FF1D48" w:rsidP="00710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Default="00FF1D48" w:rsidP="0071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 w:rsidP="007105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Default="00FF1D48" w:rsidP="00710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FF1D48" w:rsidRDefault="00FF1D48" w:rsidP="00710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Default="00FF1D48" w:rsidP="00710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710593" w:rsidRDefault="00710593" w:rsidP="0071059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3782" w:rsidRPr="00733782" w:rsidRDefault="00733782" w:rsidP="00710593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378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33782" w:rsidRPr="00733782" w:rsidRDefault="00733782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3378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733782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733782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105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C867A4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ОФП и СФП в спортивных играх</w:t>
            </w:r>
            <w:r w:rsidR="00A470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 спортигровика. Средства ОФП.</w:t>
            </w:r>
            <w:r w:rsidR="00C71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06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10593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Техника выполнения приема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C867A4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 владения мячом (</w:t>
            </w:r>
            <w:r w:rsidR="000B68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мини-футбол</w:t>
            </w:r>
            <w:r w:rsidR="000B68C9" w:rsidRPr="00C867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Техника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73378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ударов по мячу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4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EC7D22" w:rsidRDefault="00733782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7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733782" w:rsidRDefault="00733782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A47060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EC7D22" w:rsidRDefault="00A47060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733782" w:rsidRDefault="00A47060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7A4" w:rsidRPr="00733782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C867A4" w:rsidRDefault="00C867A4" w:rsidP="0071059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733782" w:rsidRDefault="00C867A4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733782" w:rsidRDefault="00C867A4" w:rsidP="0071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Default="00606A54" w:rsidP="00710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3782" w:rsidRPr="00733782" w:rsidRDefault="00733782" w:rsidP="007105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33782" w:rsidRPr="00733782" w:rsidRDefault="00733782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733782" w:rsidRDefault="00733782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733782" w:rsidRDefault="00733782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13BC2" w:rsidRDefault="00513BC2" w:rsidP="0071059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0B6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513BC2" w:rsidRDefault="000B68C9" w:rsidP="0071059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B68C9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0B68C9" w:rsidRDefault="000B68C9" w:rsidP="0071059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710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A2AEC" w:rsidRPr="004A2AEC" w:rsidRDefault="008844DA" w:rsidP="00710593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color w:val="000000"/>
          <w:sz w:val="24"/>
          <w:szCs w:val="24"/>
        </w:rPr>
        <w:tab/>
      </w:r>
      <w:r w:rsidR="004A2AEC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>Адейеми Д. П., Сулейманова О. Н.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4A2AEC">
        <w:rPr>
          <w:rFonts w:ascii="Times New Roman" w:hAnsi="Times New Roman"/>
          <w:color w:val="000000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4A2AEC" w:rsidRPr="004A2AEC" w:rsidRDefault="004A2AEC" w:rsidP="00710593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2. </w:t>
      </w:r>
      <w:r w:rsidRPr="004A2AEC">
        <w:rPr>
          <w:rFonts w:ascii="Times New Roman" w:hAnsi="Times New Roman"/>
          <w:color w:val="000000"/>
          <w:sz w:val="24"/>
          <w:szCs w:val="24"/>
        </w:rPr>
        <w:t>Фомин Е. В., Булыкина Л.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Волейбол: нача</w:t>
      </w:r>
      <w:r>
        <w:rPr>
          <w:rFonts w:ascii="Times New Roman" w:hAnsi="Times New Roman"/>
          <w:color w:val="000000"/>
          <w:sz w:val="24"/>
          <w:szCs w:val="24"/>
        </w:rPr>
        <w:t xml:space="preserve">льное обучение: учебное пособие </w:t>
      </w:r>
      <w:r w:rsidRPr="004A2AEC">
        <w:rPr>
          <w:rFonts w:ascii="Times New Roman" w:hAnsi="Times New Roman"/>
          <w:color w:val="000000"/>
          <w:sz w:val="24"/>
          <w:szCs w:val="24"/>
        </w:rPr>
        <w:t>Москва: Спорт, 2015, http://biblioclub.ru/index.php? page=book&amp;id=430415</w:t>
      </w:r>
    </w:p>
    <w:p w:rsidR="004A2AEC" w:rsidRPr="004A2AEC" w:rsidRDefault="004A2AEC" w:rsidP="00710593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3. </w:t>
      </w:r>
      <w:r w:rsidRPr="004A2AEC">
        <w:rPr>
          <w:rFonts w:ascii="Times New Roman" w:hAnsi="Times New Roman"/>
          <w:color w:val="000000"/>
          <w:sz w:val="24"/>
          <w:szCs w:val="24"/>
        </w:rPr>
        <w:t>Губа В. П., Лексаков А. В.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Теория и методика футбола: учебник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Москва: Спорт, 2015, http://biblioclub.ru/index.php? page=book&amp;id=430456</w:t>
      </w:r>
    </w:p>
    <w:p w:rsidR="008844DA" w:rsidRPr="00153EB5" w:rsidRDefault="004A2AEC" w:rsidP="00710593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4. </w:t>
      </w:r>
      <w:r w:rsidRPr="004A2AEC">
        <w:rPr>
          <w:rFonts w:ascii="Times New Roman" w:hAnsi="Times New Roman"/>
          <w:color w:val="000000"/>
          <w:sz w:val="24"/>
          <w:szCs w:val="24"/>
        </w:rPr>
        <w:t>Рыбакова Е. В., Голомысова С. Н.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4A2AEC">
        <w:rPr>
          <w:rFonts w:ascii="Times New Roman" w:hAnsi="Times New Roman"/>
          <w:color w:val="000000"/>
          <w:sz w:val="24"/>
          <w:szCs w:val="24"/>
        </w:rPr>
        <w:tab/>
        <w:t>Йошкар-Ола: ПГТУ, 2016, http://biblioclub.ru/index.php? page=book&amp;id=459507</w:t>
      </w:r>
    </w:p>
    <w:p w:rsidR="005962F5" w:rsidRPr="005962F5" w:rsidRDefault="004A2AEC" w:rsidP="0071059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4A2AEC" w:rsidP="00710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153EB5" w:rsidRDefault="008844DA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 w:rsidR="008844DA" w:rsidRPr="003B1669" w:rsidRDefault="008F7462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5962F5" w:rsidRPr="003B1669">
          <w:rPr>
            <w:rStyle w:val="af5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153EB5" w:rsidRDefault="005962F5" w:rsidP="007105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5962F5" w:rsidP="007105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5962F5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4A2A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5962F5" w:rsidRPr="00153EB5" w:rsidRDefault="005962F5" w:rsidP="0071059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5. 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5962F5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4A2AEC" w:rsidRDefault="005962F5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r w:rsidR="004A2AE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http://window.edu.ru/resource/343/58343</w:t>
        </w:r>
      </w:hyperlink>
    </w:p>
    <w:p w:rsidR="008844DA" w:rsidRPr="00153EB5" w:rsidRDefault="005962F5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7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8844DA" w:rsidRPr="00153EB5" w:rsidRDefault="008F7462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http://window.edu.ru/resource/913/58913</w:t>
        </w:r>
      </w:hyperlink>
    </w:p>
    <w:p w:rsidR="008844DA" w:rsidRPr="00153EB5" w:rsidRDefault="005962F5" w:rsidP="0071059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5962F5" w:rsidP="0071059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153EB5" w:rsidRDefault="005962F5" w:rsidP="00710593">
      <w:pPr>
        <w:shd w:val="clear" w:color="auto" w:fill="FFFFFF"/>
        <w:tabs>
          <w:tab w:val="left" w:pos="0"/>
        </w:tabs>
        <w:spacing w:before="5"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5962F5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8844DA" w:rsidRDefault="008F7462" w:rsidP="007105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http://window.edu.ru/resource/194/65194</w:t>
        </w:r>
      </w:hyperlink>
    </w:p>
    <w:p w:rsidR="004A2AEC" w:rsidRPr="004A2AEC" w:rsidRDefault="004A2AEC" w:rsidP="00710593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62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53EB5">
        <w:rPr>
          <w:rFonts w:ascii="Times New Roman" w:hAnsi="Times New Roman"/>
          <w:color w:val="000000"/>
          <w:sz w:val="24"/>
          <w:szCs w:val="24"/>
        </w:rPr>
        <w:t>2.</w:t>
      </w:r>
      <w:r w:rsidRPr="00153EB5">
        <w:rPr>
          <w:color w:val="000000"/>
        </w:rPr>
        <w:t xml:space="preserve"> 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 w:rsidRPr="00153EB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153EB5" w:rsidRDefault="005962F5" w:rsidP="0071059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E56452" w:rsidRDefault="005962F5" w:rsidP="0071059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4.  Щербаков А. В., Щербакова Н. И. </w:t>
      </w:r>
      <w:r w:rsidR="004A2AEC" w:rsidRPr="00153EB5">
        <w:rPr>
          <w:rFonts w:ascii="Times New Roman" w:hAnsi="Times New Roman"/>
          <w:sz w:val="24"/>
          <w:szCs w:val="24"/>
        </w:rPr>
        <w:t>Бадминтон. Спортивная игра.- М:</w:t>
      </w:r>
      <w:r w:rsidR="004A2AEC" w:rsidRPr="00153EB5">
        <w:rPr>
          <w:rFonts w:ascii="Times New Roman" w:hAnsi="Times New Roman"/>
          <w:color w:val="000000"/>
          <w:sz w:val="24"/>
          <w:szCs w:val="24"/>
        </w:rPr>
        <w:t xml:space="preserve"> Советский спорт, 2010.       </w:t>
      </w:r>
    </w:p>
    <w:p w:rsidR="008844DA" w:rsidRPr="00153EB5" w:rsidRDefault="008844DA" w:rsidP="00710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7105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7105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710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7105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710593" w:rsidRDefault="008844DA" w:rsidP="007105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710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7105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31CBB" w:rsidRDefault="00D31CBB" w:rsidP="00710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7105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Default="00AF0D3F" w:rsidP="00710593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AF0D3F" w:rsidRPr="00485DE7" w:rsidRDefault="00AF0D3F" w:rsidP="00710593">
      <w:pPr>
        <w:shd w:val="clear" w:color="auto" w:fill="FFFFFF"/>
        <w:tabs>
          <w:tab w:val="left" w:pos="360"/>
        </w:tabs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485DE7" w:rsidRDefault="00AF0D3F" w:rsidP="00710593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31CBB" w:rsidRDefault="00AF0D3F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урсов, например Google-сервисов.</w:t>
      </w:r>
    </w:p>
    <w:p w:rsidR="00710593" w:rsidRDefault="0071059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D019CA" w:rsidRDefault="00D019CA" w:rsidP="00710593">
      <w:pPr>
        <w:spacing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D019CA" w:rsidRDefault="00D019CA" w:rsidP="00710593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710593">
      <w:pPr>
        <w:spacing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D019CA" w:rsidTr="007105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710593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7105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/>
      </w:tblPr>
      <w:tblGrid>
        <w:gridCol w:w="391"/>
        <w:gridCol w:w="1452"/>
        <w:gridCol w:w="2514"/>
        <w:gridCol w:w="1558"/>
        <w:gridCol w:w="992"/>
        <w:gridCol w:w="1027"/>
        <w:gridCol w:w="850"/>
        <w:gridCol w:w="816"/>
      </w:tblGrid>
      <w:tr w:rsidR="00D019CA" w:rsidTr="00710593">
        <w:trPr>
          <w:trHeight w:val="690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710593">
        <w:trPr>
          <w:trHeight w:val="690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разминочных упражнений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710593">
        <w:tc>
          <w:tcPr>
            <w:tcW w:w="9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71059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710593">
      <w:pPr>
        <w:spacing w:line="240" w:lineRule="auto"/>
        <w:jc w:val="center"/>
        <w:rPr>
          <w:rFonts w:ascii="Times New Roman" w:eastAsia="Times New Roman" w:hAnsi="Times New Roman" w:cs="Arial Unicode MS"/>
          <w:b/>
          <w:color w:val="000000"/>
        </w:rPr>
      </w:pP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lastRenderedPageBreak/>
        <w:t>Рейтинг-план</w:t>
      </w: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D019CA" w:rsidTr="007105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710593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7105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710593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D019CA" w:rsidTr="007105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710593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7105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D019CA" w:rsidRDefault="00D019CA" w:rsidP="00710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/>
        </w:rPr>
      </w:pPr>
    </w:p>
    <w:p w:rsidR="00710593" w:rsidRDefault="00710593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br w:type="page"/>
      </w: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lastRenderedPageBreak/>
        <w:t>Рейтинг-план</w:t>
      </w:r>
    </w:p>
    <w:p w:rsidR="00D019CA" w:rsidRDefault="00D019CA" w:rsidP="00710593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D019CA" w:rsidTr="007105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D019CA" w:rsidTr="00710593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D019CA" w:rsidTr="007105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D019CA" w:rsidTr="007105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Default="00D019CA" w:rsidP="007105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8C9" w:rsidRDefault="000B68C9" w:rsidP="00710593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B68C9" w:rsidSect="00996B12">
      <w:footerReference w:type="default" r:id="rId13"/>
      <w:footerReference w:type="first" r:id="rId14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F69" w:rsidRDefault="00C76F69" w:rsidP="00CA7167">
      <w:pPr>
        <w:spacing w:after="0" w:line="240" w:lineRule="auto"/>
      </w:pPr>
      <w:r>
        <w:separator/>
      </w:r>
    </w:p>
  </w:endnote>
  <w:endnote w:type="continuationSeparator" w:id="0">
    <w:p w:rsidR="00C76F69" w:rsidRDefault="00C76F6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0B68C9" w:rsidRDefault="008F7462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B2487C">
          <w:rPr>
            <w:noProof/>
          </w:rPr>
          <w:t>2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F69" w:rsidRDefault="00C76F69" w:rsidP="00CA7167">
      <w:pPr>
        <w:spacing w:after="0" w:line="240" w:lineRule="auto"/>
      </w:pPr>
      <w:r>
        <w:separator/>
      </w:r>
    </w:p>
  </w:footnote>
  <w:footnote w:type="continuationSeparator" w:id="0">
    <w:p w:rsidR="00C76F69" w:rsidRDefault="00C76F6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D2BB4"/>
    <w:rsid w:val="000E26C3"/>
    <w:rsid w:val="000F359C"/>
    <w:rsid w:val="000F605D"/>
    <w:rsid w:val="001017E7"/>
    <w:rsid w:val="0011284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1669"/>
    <w:rsid w:val="003B6FB1"/>
    <w:rsid w:val="003C3305"/>
    <w:rsid w:val="003C53D2"/>
    <w:rsid w:val="003D132B"/>
    <w:rsid w:val="003F0E0A"/>
    <w:rsid w:val="0041524A"/>
    <w:rsid w:val="00442F3F"/>
    <w:rsid w:val="004551EE"/>
    <w:rsid w:val="00463B74"/>
    <w:rsid w:val="00466E62"/>
    <w:rsid w:val="0048222B"/>
    <w:rsid w:val="00487B77"/>
    <w:rsid w:val="004A2AEC"/>
    <w:rsid w:val="004B2ECB"/>
    <w:rsid w:val="004D1D18"/>
    <w:rsid w:val="004D5381"/>
    <w:rsid w:val="004E13F8"/>
    <w:rsid w:val="004F4A9E"/>
    <w:rsid w:val="004F6BF2"/>
    <w:rsid w:val="00503E05"/>
    <w:rsid w:val="00510D7C"/>
    <w:rsid w:val="00513BC2"/>
    <w:rsid w:val="00523570"/>
    <w:rsid w:val="005518A7"/>
    <w:rsid w:val="005673D0"/>
    <w:rsid w:val="00581E73"/>
    <w:rsid w:val="00587D1E"/>
    <w:rsid w:val="005962F5"/>
    <w:rsid w:val="005A5053"/>
    <w:rsid w:val="005C2AB8"/>
    <w:rsid w:val="005C45D8"/>
    <w:rsid w:val="005D1F37"/>
    <w:rsid w:val="005E5A5A"/>
    <w:rsid w:val="005E6815"/>
    <w:rsid w:val="005F0B3A"/>
    <w:rsid w:val="006020D2"/>
    <w:rsid w:val="00606A54"/>
    <w:rsid w:val="006618A3"/>
    <w:rsid w:val="00663200"/>
    <w:rsid w:val="00673EA3"/>
    <w:rsid w:val="00695872"/>
    <w:rsid w:val="006B7F75"/>
    <w:rsid w:val="006C10A5"/>
    <w:rsid w:val="006E62D8"/>
    <w:rsid w:val="006E6A36"/>
    <w:rsid w:val="006F53B0"/>
    <w:rsid w:val="00700750"/>
    <w:rsid w:val="007023A8"/>
    <w:rsid w:val="00702A5B"/>
    <w:rsid w:val="00710593"/>
    <w:rsid w:val="007243BC"/>
    <w:rsid w:val="00726E1B"/>
    <w:rsid w:val="0073305F"/>
    <w:rsid w:val="007331E9"/>
    <w:rsid w:val="00733782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7F70CB"/>
    <w:rsid w:val="00805DCE"/>
    <w:rsid w:val="00807C52"/>
    <w:rsid w:val="00812660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8F7462"/>
    <w:rsid w:val="00900D7F"/>
    <w:rsid w:val="0091100B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90204"/>
    <w:rsid w:val="00996B12"/>
    <w:rsid w:val="009A017E"/>
    <w:rsid w:val="009A0820"/>
    <w:rsid w:val="009B776C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7060"/>
    <w:rsid w:val="00A572B2"/>
    <w:rsid w:val="00A811A8"/>
    <w:rsid w:val="00A81EA5"/>
    <w:rsid w:val="00A81F9D"/>
    <w:rsid w:val="00A83061"/>
    <w:rsid w:val="00AA3688"/>
    <w:rsid w:val="00AB1F2F"/>
    <w:rsid w:val="00AB3AAE"/>
    <w:rsid w:val="00AF0D3F"/>
    <w:rsid w:val="00AF1830"/>
    <w:rsid w:val="00B0005B"/>
    <w:rsid w:val="00B051C3"/>
    <w:rsid w:val="00B11674"/>
    <w:rsid w:val="00B138A1"/>
    <w:rsid w:val="00B2487C"/>
    <w:rsid w:val="00B30DB9"/>
    <w:rsid w:val="00B353BD"/>
    <w:rsid w:val="00B36731"/>
    <w:rsid w:val="00B45F98"/>
    <w:rsid w:val="00B51BCF"/>
    <w:rsid w:val="00B5595E"/>
    <w:rsid w:val="00B649AC"/>
    <w:rsid w:val="00B74E70"/>
    <w:rsid w:val="00B773AD"/>
    <w:rsid w:val="00B8111B"/>
    <w:rsid w:val="00B86D85"/>
    <w:rsid w:val="00B9294F"/>
    <w:rsid w:val="00BB1488"/>
    <w:rsid w:val="00BF24EF"/>
    <w:rsid w:val="00C12476"/>
    <w:rsid w:val="00C12AB6"/>
    <w:rsid w:val="00C1734C"/>
    <w:rsid w:val="00C25B2B"/>
    <w:rsid w:val="00C33C74"/>
    <w:rsid w:val="00C424B7"/>
    <w:rsid w:val="00C47FAF"/>
    <w:rsid w:val="00C5329F"/>
    <w:rsid w:val="00C642EC"/>
    <w:rsid w:val="00C71CD6"/>
    <w:rsid w:val="00C76F69"/>
    <w:rsid w:val="00C77E3D"/>
    <w:rsid w:val="00C821EE"/>
    <w:rsid w:val="00C867A4"/>
    <w:rsid w:val="00C86A25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752F"/>
    <w:rsid w:val="00D019CA"/>
    <w:rsid w:val="00D10CF3"/>
    <w:rsid w:val="00D13C86"/>
    <w:rsid w:val="00D16354"/>
    <w:rsid w:val="00D31CBB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56452"/>
    <w:rsid w:val="00E6258F"/>
    <w:rsid w:val="00E66689"/>
    <w:rsid w:val="00E84327"/>
    <w:rsid w:val="00E84EF3"/>
    <w:rsid w:val="00EA6A2F"/>
    <w:rsid w:val="00EA6A56"/>
    <w:rsid w:val="00EB5CD0"/>
    <w:rsid w:val="00EC7D22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ftp_share/_books/fragments/fragment_1588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194/65194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ndow.edu.ru/resource/343/583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isu.moy.su/_ld/11/1125_Mambetov_Z.J.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D1672-9CB5-4FA8-A6E1-6E1EE6A5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28</cp:revision>
  <cp:lastPrinted>2019-10-18T11:14:00Z</cp:lastPrinted>
  <dcterms:created xsi:type="dcterms:W3CDTF">2019-03-16T09:31:00Z</dcterms:created>
  <dcterms:modified xsi:type="dcterms:W3CDTF">2021-09-12T15:42:00Z</dcterms:modified>
</cp:coreProperties>
</file>